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1" w:rsidRDefault="006A59AD" w:rsidP="001A5AE8">
      <w:pPr>
        <w:keepNext/>
      </w:pPr>
      <w:r>
        <w:rPr>
          <w:noProof/>
          <w:lang w:eastAsia="is-I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8.15pt;margin-top:466.15pt;width:182.25pt;height:70.5pt;z-index:251659264" stroked="f">
            <v:textbox>
              <w:txbxContent>
                <w:p w:rsidR="001A5AE8" w:rsidRPr="001A5AE8" w:rsidRDefault="001A5AE8">
                  <w:pPr>
                    <w:rPr>
                      <w:sz w:val="24"/>
                      <w:szCs w:val="24"/>
                    </w:rPr>
                  </w:pPr>
                  <w:r w:rsidRPr="001A5AE8">
                    <w:rPr>
                      <w:sz w:val="24"/>
                      <w:szCs w:val="24"/>
                    </w:rPr>
                    <w:t xml:space="preserve">Kveðja </w:t>
                  </w:r>
                </w:p>
                <w:p w:rsidR="001A5AE8" w:rsidRPr="001A5AE8" w:rsidRDefault="001A5A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Nefndin</w:t>
                  </w:r>
                </w:p>
              </w:txbxContent>
            </v:textbox>
          </v:shape>
        </w:pict>
      </w:r>
      <w:r>
        <w:rPr>
          <w:noProof/>
          <w:lang w:eastAsia="is-IS"/>
        </w:rPr>
        <w:pict>
          <v:shape id="_x0000_s1027" type="#_x0000_t202" style="position:absolute;margin-left:43.9pt;margin-top:193.9pt;width:361.5pt;height:241.5pt;z-index:251658240" stroked="f">
            <v:textbox>
              <w:txbxContent>
                <w:p w:rsidR="00C06437" w:rsidRDefault="00C06437" w:rsidP="00C06437">
                  <w:pPr>
                    <w:adjustRightInd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Upplýsingar til félaga sem taka þátt í </w:t>
                  </w:r>
                  <w:proofErr w:type="spellStart"/>
                  <w:r>
                    <w:rPr>
                      <w:sz w:val="24"/>
                      <w:szCs w:val="24"/>
                    </w:rPr>
                    <w:t>Arion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Banka Mótinu 2013 </w:t>
                  </w:r>
                </w:p>
                <w:p w:rsidR="00C06437" w:rsidRDefault="00C06437" w:rsidP="00C06437">
                  <w:pPr>
                    <w:adjustRightInd/>
                    <w:spacing w:before="216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 xml:space="preserve">Í byrjun viljum við bjóða ykkur velkomna Víkina. </w:t>
                  </w:r>
                </w:p>
                <w:p w:rsidR="00C06437" w:rsidRDefault="00C06437" w:rsidP="00C06437">
                  <w:pPr>
                    <w:adjustRightInd/>
                    <w:spacing w:before="216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Þjálfarar/liðsstjórar þurfa að ganga frá greiðslu þátttökugjalds við komu í Víkina, </w:t>
                  </w:r>
                  <w:r>
                    <w:rPr>
                      <w:sz w:val="24"/>
                      <w:szCs w:val="24"/>
                    </w:rPr>
                    <w:t xml:space="preserve">og er þátttökugjaldið kr. 2.000 fyrir hvern iðkanda. Hægt verður að greiða með 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greiðslukorti og með seðlum. Þjálfari/liðstjóri fær armbönd fyrir sitt lið sem hann 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úthlutar sínu liði. Armbandið er lykill að hamborgaramáltíð frá Grillhúsinu. Eftir að lið hefur lokið keppni er myndataka fyrir framan aðalvöllinn þar fá iðkendur einnig verðlaunapening og Disney  gjafir frá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Arion</w:t>
                  </w:r>
                  <w:proofErr w:type="spellEnd"/>
                  <w:r>
                    <w:rPr>
                      <w:spacing w:val="-1"/>
                      <w:sz w:val="24"/>
                      <w:szCs w:val="24"/>
                    </w:rPr>
                    <w:t xml:space="preserve"> Banka. Síðan er haldið niður í íþróttasal en þar bíður Grillhúsið iðkendum upp á máltíð. </w:t>
                  </w:r>
                </w:p>
                <w:p w:rsidR="00C06437" w:rsidRDefault="00C06437" w:rsidP="00C06437">
                  <w:pPr>
                    <w:adjustRightInd/>
                    <w:spacing w:before="216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Veitingasala verður í Víkinni. </w:t>
                  </w:r>
                </w:p>
                <w:p w:rsidR="00C06437" w:rsidRDefault="00C06437" w:rsidP="00C06437">
                  <w:pPr>
                    <w:adjustRightInd/>
                    <w:spacing w:before="216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 xml:space="preserve">Um leið og við óskum ykkur góðs gengis viljum við minna alla að hafa gaman af </w:t>
                  </w:r>
                  <w:r>
                    <w:rPr>
                      <w:sz w:val="24"/>
                      <w:szCs w:val="24"/>
                    </w:rPr>
                    <w:t>leiknum og spila prúðmannlega.</w:t>
                  </w:r>
                </w:p>
                <w:p w:rsidR="002A4262" w:rsidRDefault="002A4262"/>
              </w:txbxContent>
            </v:textbox>
          </v:shape>
        </w:pict>
      </w:r>
      <w:r w:rsidR="002A4262">
        <w:rPr>
          <w:noProof/>
          <w:lang w:eastAsia="is-IS"/>
        </w:rPr>
        <w:drawing>
          <wp:inline distT="0" distB="0" distL="0" distR="0">
            <wp:extent cx="5760720" cy="8830949"/>
            <wp:effectExtent l="19050" t="0" r="0" b="0"/>
            <wp:docPr id="1" name="0002b276-1eb3-424c-9a47-19c9d609d2b8" descr="cid:0EEFC65F-B310-49E2-AD5B-F92C28A73B5C@base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b276-1eb3-424c-9a47-19c9d609d2b8" descr="cid:0EEFC65F-B310-49E2-AD5B-F92C28A73B5C@base.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FB1" w:rsidSect="0067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262"/>
    <w:rsid w:val="00000DB3"/>
    <w:rsid w:val="00001269"/>
    <w:rsid w:val="000028F4"/>
    <w:rsid w:val="00004FDB"/>
    <w:rsid w:val="00006338"/>
    <w:rsid w:val="00007C28"/>
    <w:rsid w:val="00011B68"/>
    <w:rsid w:val="00011B7B"/>
    <w:rsid w:val="00012568"/>
    <w:rsid w:val="00012725"/>
    <w:rsid w:val="000138B6"/>
    <w:rsid w:val="00015802"/>
    <w:rsid w:val="00015D13"/>
    <w:rsid w:val="0001684A"/>
    <w:rsid w:val="00016C62"/>
    <w:rsid w:val="00017E5B"/>
    <w:rsid w:val="00021447"/>
    <w:rsid w:val="0002188E"/>
    <w:rsid w:val="00021B24"/>
    <w:rsid w:val="000227EE"/>
    <w:rsid w:val="00025B51"/>
    <w:rsid w:val="00025B92"/>
    <w:rsid w:val="00025FEF"/>
    <w:rsid w:val="00027FDC"/>
    <w:rsid w:val="0003101B"/>
    <w:rsid w:val="00031D6F"/>
    <w:rsid w:val="00034BFA"/>
    <w:rsid w:val="00035467"/>
    <w:rsid w:val="0003664A"/>
    <w:rsid w:val="00037157"/>
    <w:rsid w:val="000371D2"/>
    <w:rsid w:val="00041532"/>
    <w:rsid w:val="0004171A"/>
    <w:rsid w:val="00046364"/>
    <w:rsid w:val="00051007"/>
    <w:rsid w:val="00053917"/>
    <w:rsid w:val="00053B21"/>
    <w:rsid w:val="000553B2"/>
    <w:rsid w:val="00055E07"/>
    <w:rsid w:val="00061DE5"/>
    <w:rsid w:val="000624FA"/>
    <w:rsid w:val="000639A7"/>
    <w:rsid w:val="00065DF7"/>
    <w:rsid w:val="00067075"/>
    <w:rsid w:val="00070FBA"/>
    <w:rsid w:val="000718F7"/>
    <w:rsid w:val="00073F0C"/>
    <w:rsid w:val="00074CCE"/>
    <w:rsid w:val="00075B4D"/>
    <w:rsid w:val="00075B6E"/>
    <w:rsid w:val="000760A4"/>
    <w:rsid w:val="0007648E"/>
    <w:rsid w:val="00076DD0"/>
    <w:rsid w:val="0008054F"/>
    <w:rsid w:val="00081489"/>
    <w:rsid w:val="00081FCD"/>
    <w:rsid w:val="00083EFC"/>
    <w:rsid w:val="00084AB6"/>
    <w:rsid w:val="00084E7C"/>
    <w:rsid w:val="00085663"/>
    <w:rsid w:val="0008583A"/>
    <w:rsid w:val="0008714A"/>
    <w:rsid w:val="0008795D"/>
    <w:rsid w:val="0009087D"/>
    <w:rsid w:val="000921D5"/>
    <w:rsid w:val="000924D1"/>
    <w:rsid w:val="00093C75"/>
    <w:rsid w:val="00095661"/>
    <w:rsid w:val="0009605B"/>
    <w:rsid w:val="000A01A9"/>
    <w:rsid w:val="000A2042"/>
    <w:rsid w:val="000A538E"/>
    <w:rsid w:val="000A6E5C"/>
    <w:rsid w:val="000A790A"/>
    <w:rsid w:val="000A7DD4"/>
    <w:rsid w:val="000B1AB3"/>
    <w:rsid w:val="000B2D94"/>
    <w:rsid w:val="000B3851"/>
    <w:rsid w:val="000B4895"/>
    <w:rsid w:val="000B5A08"/>
    <w:rsid w:val="000B5E9C"/>
    <w:rsid w:val="000B5F49"/>
    <w:rsid w:val="000C2937"/>
    <w:rsid w:val="000C370D"/>
    <w:rsid w:val="000C3C5D"/>
    <w:rsid w:val="000C5362"/>
    <w:rsid w:val="000C6606"/>
    <w:rsid w:val="000C691D"/>
    <w:rsid w:val="000C7321"/>
    <w:rsid w:val="000C7C50"/>
    <w:rsid w:val="000D09E3"/>
    <w:rsid w:val="000D2361"/>
    <w:rsid w:val="000D428B"/>
    <w:rsid w:val="000D56A5"/>
    <w:rsid w:val="000D6DA2"/>
    <w:rsid w:val="000E012D"/>
    <w:rsid w:val="000E066E"/>
    <w:rsid w:val="000E10EB"/>
    <w:rsid w:val="000E3C1B"/>
    <w:rsid w:val="000E4A89"/>
    <w:rsid w:val="000E4F9D"/>
    <w:rsid w:val="000E5543"/>
    <w:rsid w:val="000E6AC9"/>
    <w:rsid w:val="000E7889"/>
    <w:rsid w:val="000F16F1"/>
    <w:rsid w:val="000F4125"/>
    <w:rsid w:val="000F46BB"/>
    <w:rsid w:val="000F5BE9"/>
    <w:rsid w:val="000F6B68"/>
    <w:rsid w:val="000F7EE2"/>
    <w:rsid w:val="00102747"/>
    <w:rsid w:val="00103802"/>
    <w:rsid w:val="00107533"/>
    <w:rsid w:val="00111451"/>
    <w:rsid w:val="00111DBD"/>
    <w:rsid w:val="00113C1A"/>
    <w:rsid w:val="00117462"/>
    <w:rsid w:val="001176D0"/>
    <w:rsid w:val="0012031D"/>
    <w:rsid w:val="00120472"/>
    <w:rsid w:val="00120DA3"/>
    <w:rsid w:val="001213F1"/>
    <w:rsid w:val="001221E2"/>
    <w:rsid w:val="00122404"/>
    <w:rsid w:val="0012373F"/>
    <w:rsid w:val="001244D0"/>
    <w:rsid w:val="00124ECE"/>
    <w:rsid w:val="001278DC"/>
    <w:rsid w:val="00127CE5"/>
    <w:rsid w:val="00130840"/>
    <w:rsid w:val="001322B8"/>
    <w:rsid w:val="00132B69"/>
    <w:rsid w:val="00135CAA"/>
    <w:rsid w:val="0013641D"/>
    <w:rsid w:val="00136C32"/>
    <w:rsid w:val="001413EE"/>
    <w:rsid w:val="00143A64"/>
    <w:rsid w:val="00146515"/>
    <w:rsid w:val="00146DC5"/>
    <w:rsid w:val="00147BE6"/>
    <w:rsid w:val="001505F0"/>
    <w:rsid w:val="001506A2"/>
    <w:rsid w:val="00152D8E"/>
    <w:rsid w:val="00153273"/>
    <w:rsid w:val="00153CDF"/>
    <w:rsid w:val="001552C5"/>
    <w:rsid w:val="001559A7"/>
    <w:rsid w:val="00155D87"/>
    <w:rsid w:val="0015656D"/>
    <w:rsid w:val="001576D4"/>
    <w:rsid w:val="00160B05"/>
    <w:rsid w:val="00160CBF"/>
    <w:rsid w:val="00160DC7"/>
    <w:rsid w:val="00162779"/>
    <w:rsid w:val="0016412C"/>
    <w:rsid w:val="0016458D"/>
    <w:rsid w:val="00165186"/>
    <w:rsid w:val="001653FE"/>
    <w:rsid w:val="00165D5A"/>
    <w:rsid w:val="001674B5"/>
    <w:rsid w:val="001713A9"/>
    <w:rsid w:val="00172E0E"/>
    <w:rsid w:val="0017387E"/>
    <w:rsid w:val="00173EA1"/>
    <w:rsid w:val="00174CFD"/>
    <w:rsid w:val="0017537F"/>
    <w:rsid w:val="00176BA4"/>
    <w:rsid w:val="00176BEE"/>
    <w:rsid w:val="00177996"/>
    <w:rsid w:val="001804E5"/>
    <w:rsid w:val="00180D9C"/>
    <w:rsid w:val="0018154E"/>
    <w:rsid w:val="0018478F"/>
    <w:rsid w:val="00184D18"/>
    <w:rsid w:val="001905F9"/>
    <w:rsid w:val="00191DB9"/>
    <w:rsid w:val="00192C9C"/>
    <w:rsid w:val="00193738"/>
    <w:rsid w:val="0019507E"/>
    <w:rsid w:val="001958FA"/>
    <w:rsid w:val="00197914"/>
    <w:rsid w:val="001A0817"/>
    <w:rsid w:val="001A2755"/>
    <w:rsid w:val="001A43D0"/>
    <w:rsid w:val="001A50DD"/>
    <w:rsid w:val="001A5363"/>
    <w:rsid w:val="001A5866"/>
    <w:rsid w:val="001A5AE8"/>
    <w:rsid w:val="001A5BB0"/>
    <w:rsid w:val="001A7D51"/>
    <w:rsid w:val="001B0E3C"/>
    <w:rsid w:val="001B3836"/>
    <w:rsid w:val="001B4FD3"/>
    <w:rsid w:val="001B5E55"/>
    <w:rsid w:val="001B6D41"/>
    <w:rsid w:val="001B6FCB"/>
    <w:rsid w:val="001C0056"/>
    <w:rsid w:val="001C1939"/>
    <w:rsid w:val="001C206B"/>
    <w:rsid w:val="001C2F71"/>
    <w:rsid w:val="001C3690"/>
    <w:rsid w:val="001C3B25"/>
    <w:rsid w:val="001C4601"/>
    <w:rsid w:val="001C6AB7"/>
    <w:rsid w:val="001D051C"/>
    <w:rsid w:val="001D17F8"/>
    <w:rsid w:val="001D7D6E"/>
    <w:rsid w:val="001D7E91"/>
    <w:rsid w:val="001E086D"/>
    <w:rsid w:val="001E1767"/>
    <w:rsid w:val="001E1FCD"/>
    <w:rsid w:val="001E3A33"/>
    <w:rsid w:val="001E4DB1"/>
    <w:rsid w:val="001E52EA"/>
    <w:rsid w:val="001E570D"/>
    <w:rsid w:val="001E61EC"/>
    <w:rsid w:val="001E793D"/>
    <w:rsid w:val="001E7A11"/>
    <w:rsid w:val="001F4C90"/>
    <w:rsid w:val="001F7620"/>
    <w:rsid w:val="001F7D48"/>
    <w:rsid w:val="00202113"/>
    <w:rsid w:val="00204DC6"/>
    <w:rsid w:val="0020503B"/>
    <w:rsid w:val="0020597F"/>
    <w:rsid w:val="00207398"/>
    <w:rsid w:val="002102FE"/>
    <w:rsid w:val="002105B5"/>
    <w:rsid w:val="0021069A"/>
    <w:rsid w:val="00216C74"/>
    <w:rsid w:val="00220068"/>
    <w:rsid w:val="002204E6"/>
    <w:rsid w:val="00220C9E"/>
    <w:rsid w:val="00221457"/>
    <w:rsid w:val="00222023"/>
    <w:rsid w:val="00222ACA"/>
    <w:rsid w:val="00222CAC"/>
    <w:rsid w:val="00223468"/>
    <w:rsid w:val="00223D80"/>
    <w:rsid w:val="00226C68"/>
    <w:rsid w:val="00227168"/>
    <w:rsid w:val="00227D5C"/>
    <w:rsid w:val="00230454"/>
    <w:rsid w:val="002308F5"/>
    <w:rsid w:val="00231137"/>
    <w:rsid w:val="00233EC9"/>
    <w:rsid w:val="002344FB"/>
    <w:rsid w:val="0023453A"/>
    <w:rsid w:val="0023458B"/>
    <w:rsid w:val="002346E5"/>
    <w:rsid w:val="00234D1F"/>
    <w:rsid w:val="002352F9"/>
    <w:rsid w:val="00235B61"/>
    <w:rsid w:val="00235DC9"/>
    <w:rsid w:val="00237778"/>
    <w:rsid w:val="00237AF2"/>
    <w:rsid w:val="00240C02"/>
    <w:rsid w:val="002465AE"/>
    <w:rsid w:val="00247F55"/>
    <w:rsid w:val="00250464"/>
    <w:rsid w:val="00250962"/>
    <w:rsid w:val="00251975"/>
    <w:rsid w:val="002536EE"/>
    <w:rsid w:val="0025458F"/>
    <w:rsid w:val="00255A16"/>
    <w:rsid w:val="002566D7"/>
    <w:rsid w:val="00256A48"/>
    <w:rsid w:val="00256EC4"/>
    <w:rsid w:val="00256F6C"/>
    <w:rsid w:val="002576D9"/>
    <w:rsid w:val="00257A48"/>
    <w:rsid w:val="00257D84"/>
    <w:rsid w:val="0026068E"/>
    <w:rsid w:val="00260B9D"/>
    <w:rsid w:val="00260F68"/>
    <w:rsid w:val="0026273C"/>
    <w:rsid w:val="00262B02"/>
    <w:rsid w:val="00262BDF"/>
    <w:rsid w:val="00263DA3"/>
    <w:rsid w:val="0026494D"/>
    <w:rsid w:val="00265535"/>
    <w:rsid w:val="00270E5A"/>
    <w:rsid w:val="00271D68"/>
    <w:rsid w:val="00272228"/>
    <w:rsid w:val="00272438"/>
    <w:rsid w:val="00273852"/>
    <w:rsid w:val="00275050"/>
    <w:rsid w:val="00276EAA"/>
    <w:rsid w:val="002772BC"/>
    <w:rsid w:val="00280341"/>
    <w:rsid w:val="00282A2D"/>
    <w:rsid w:val="00283ACD"/>
    <w:rsid w:val="00285D7F"/>
    <w:rsid w:val="00285D8B"/>
    <w:rsid w:val="00286607"/>
    <w:rsid w:val="00290154"/>
    <w:rsid w:val="00290FB1"/>
    <w:rsid w:val="0029105E"/>
    <w:rsid w:val="00291697"/>
    <w:rsid w:val="00292C62"/>
    <w:rsid w:val="00295DDF"/>
    <w:rsid w:val="002A234D"/>
    <w:rsid w:val="002A29BE"/>
    <w:rsid w:val="002A33FE"/>
    <w:rsid w:val="002A3C24"/>
    <w:rsid w:val="002A4262"/>
    <w:rsid w:val="002A4EE1"/>
    <w:rsid w:val="002A7E4C"/>
    <w:rsid w:val="002B1613"/>
    <w:rsid w:val="002B1990"/>
    <w:rsid w:val="002B1F55"/>
    <w:rsid w:val="002B286E"/>
    <w:rsid w:val="002B353C"/>
    <w:rsid w:val="002B6368"/>
    <w:rsid w:val="002B643E"/>
    <w:rsid w:val="002B7143"/>
    <w:rsid w:val="002B742A"/>
    <w:rsid w:val="002B7C0C"/>
    <w:rsid w:val="002C038A"/>
    <w:rsid w:val="002C1387"/>
    <w:rsid w:val="002C17BD"/>
    <w:rsid w:val="002C1ADE"/>
    <w:rsid w:val="002C35DF"/>
    <w:rsid w:val="002C37FE"/>
    <w:rsid w:val="002C5216"/>
    <w:rsid w:val="002D6AE8"/>
    <w:rsid w:val="002D7EEA"/>
    <w:rsid w:val="002E00A6"/>
    <w:rsid w:val="002E0267"/>
    <w:rsid w:val="002E0754"/>
    <w:rsid w:val="002E1141"/>
    <w:rsid w:val="002E248A"/>
    <w:rsid w:val="002E4872"/>
    <w:rsid w:val="002F0CD8"/>
    <w:rsid w:val="002F13DA"/>
    <w:rsid w:val="002F2AD4"/>
    <w:rsid w:val="002F4659"/>
    <w:rsid w:val="002F5828"/>
    <w:rsid w:val="002F5A4D"/>
    <w:rsid w:val="002F60B5"/>
    <w:rsid w:val="0030003B"/>
    <w:rsid w:val="00300723"/>
    <w:rsid w:val="00302AA6"/>
    <w:rsid w:val="00302BFE"/>
    <w:rsid w:val="003052D0"/>
    <w:rsid w:val="00306BCB"/>
    <w:rsid w:val="00306E56"/>
    <w:rsid w:val="00307881"/>
    <w:rsid w:val="0031055D"/>
    <w:rsid w:val="003109C7"/>
    <w:rsid w:val="00311CBB"/>
    <w:rsid w:val="003128B9"/>
    <w:rsid w:val="00312DE3"/>
    <w:rsid w:val="0031459A"/>
    <w:rsid w:val="00315CB5"/>
    <w:rsid w:val="00315CC8"/>
    <w:rsid w:val="0031655D"/>
    <w:rsid w:val="003166DF"/>
    <w:rsid w:val="003167EB"/>
    <w:rsid w:val="00316937"/>
    <w:rsid w:val="00316FAC"/>
    <w:rsid w:val="00322552"/>
    <w:rsid w:val="0032320A"/>
    <w:rsid w:val="003233A5"/>
    <w:rsid w:val="0032682D"/>
    <w:rsid w:val="0032727C"/>
    <w:rsid w:val="0032788A"/>
    <w:rsid w:val="0033076F"/>
    <w:rsid w:val="0033178F"/>
    <w:rsid w:val="003317EB"/>
    <w:rsid w:val="00331F9C"/>
    <w:rsid w:val="003328B1"/>
    <w:rsid w:val="00332DD2"/>
    <w:rsid w:val="00333C43"/>
    <w:rsid w:val="00336EB9"/>
    <w:rsid w:val="00340BF3"/>
    <w:rsid w:val="003426EF"/>
    <w:rsid w:val="00344626"/>
    <w:rsid w:val="003458AB"/>
    <w:rsid w:val="00346932"/>
    <w:rsid w:val="003472B4"/>
    <w:rsid w:val="003474E6"/>
    <w:rsid w:val="00347611"/>
    <w:rsid w:val="0034761C"/>
    <w:rsid w:val="00350C8E"/>
    <w:rsid w:val="00353F85"/>
    <w:rsid w:val="00354F57"/>
    <w:rsid w:val="00356A1B"/>
    <w:rsid w:val="00357027"/>
    <w:rsid w:val="00360EF7"/>
    <w:rsid w:val="00361340"/>
    <w:rsid w:val="00364A4C"/>
    <w:rsid w:val="003701CF"/>
    <w:rsid w:val="00370465"/>
    <w:rsid w:val="00370FE8"/>
    <w:rsid w:val="00372A81"/>
    <w:rsid w:val="00373333"/>
    <w:rsid w:val="00373E2F"/>
    <w:rsid w:val="00376098"/>
    <w:rsid w:val="003766BB"/>
    <w:rsid w:val="00380CB2"/>
    <w:rsid w:val="00381997"/>
    <w:rsid w:val="00381A68"/>
    <w:rsid w:val="00382B5A"/>
    <w:rsid w:val="0038339A"/>
    <w:rsid w:val="00383C88"/>
    <w:rsid w:val="00384457"/>
    <w:rsid w:val="0038579A"/>
    <w:rsid w:val="00386CDE"/>
    <w:rsid w:val="00391073"/>
    <w:rsid w:val="00391CD5"/>
    <w:rsid w:val="003920A6"/>
    <w:rsid w:val="00392AF9"/>
    <w:rsid w:val="00393D6E"/>
    <w:rsid w:val="00396AF9"/>
    <w:rsid w:val="0039709A"/>
    <w:rsid w:val="003A145E"/>
    <w:rsid w:val="003A150B"/>
    <w:rsid w:val="003A1DC0"/>
    <w:rsid w:val="003A26B6"/>
    <w:rsid w:val="003A39B9"/>
    <w:rsid w:val="003A440F"/>
    <w:rsid w:val="003A6E9A"/>
    <w:rsid w:val="003A7471"/>
    <w:rsid w:val="003A7B99"/>
    <w:rsid w:val="003A7E3C"/>
    <w:rsid w:val="003B41DC"/>
    <w:rsid w:val="003B47AF"/>
    <w:rsid w:val="003B6D0B"/>
    <w:rsid w:val="003C15FC"/>
    <w:rsid w:val="003C2872"/>
    <w:rsid w:val="003C2DEC"/>
    <w:rsid w:val="003C3214"/>
    <w:rsid w:val="003C4281"/>
    <w:rsid w:val="003C4932"/>
    <w:rsid w:val="003C7458"/>
    <w:rsid w:val="003C7AB8"/>
    <w:rsid w:val="003D0BD1"/>
    <w:rsid w:val="003D1104"/>
    <w:rsid w:val="003D3F9F"/>
    <w:rsid w:val="003D4994"/>
    <w:rsid w:val="003D4DD6"/>
    <w:rsid w:val="003D7139"/>
    <w:rsid w:val="003D7358"/>
    <w:rsid w:val="003E080E"/>
    <w:rsid w:val="003E450C"/>
    <w:rsid w:val="003E4834"/>
    <w:rsid w:val="003E7716"/>
    <w:rsid w:val="003E7D6B"/>
    <w:rsid w:val="003F027E"/>
    <w:rsid w:val="003F10DD"/>
    <w:rsid w:val="003F16AA"/>
    <w:rsid w:val="003F1870"/>
    <w:rsid w:val="003F19D1"/>
    <w:rsid w:val="003F2DCA"/>
    <w:rsid w:val="003F49F7"/>
    <w:rsid w:val="003F5BB2"/>
    <w:rsid w:val="003F604B"/>
    <w:rsid w:val="003F6A09"/>
    <w:rsid w:val="003F6A14"/>
    <w:rsid w:val="003F7F7D"/>
    <w:rsid w:val="00400A23"/>
    <w:rsid w:val="00400CB7"/>
    <w:rsid w:val="00401180"/>
    <w:rsid w:val="0040379A"/>
    <w:rsid w:val="00405194"/>
    <w:rsid w:val="00406198"/>
    <w:rsid w:val="00407BFE"/>
    <w:rsid w:val="00411A8B"/>
    <w:rsid w:val="00412841"/>
    <w:rsid w:val="00412B27"/>
    <w:rsid w:val="00413DE9"/>
    <w:rsid w:val="004161FD"/>
    <w:rsid w:val="004175EC"/>
    <w:rsid w:val="00417A15"/>
    <w:rsid w:val="00417B82"/>
    <w:rsid w:val="00417EFE"/>
    <w:rsid w:val="00422749"/>
    <w:rsid w:val="0042333E"/>
    <w:rsid w:val="004235BA"/>
    <w:rsid w:val="004237CA"/>
    <w:rsid w:val="00424E79"/>
    <w:rsid w:val="00425371"/>
    <w:rsid w:val="004256AB"/>
    <w:rsid w:val="00426D36"/>
    <w:rsid w:val="00432108"/>
    <w:rsid w:val="004345C5"/>
    <w:rsid w:val="00436B92"/>
    <w:rsid w:val="00436E45"/>
    <w:rsid w:val="004410D4"/>
    <w:rsid w:val="0044185A"/>
    <w:rsid w:val="00441DB3"/>
    <w:rsid w:val="00442C7B"/>
    <w:rsid w:val="0044327B"/>
    <w:rsid w:val="004432D5"/>
    <w:rsid w:val="004440EE"/>
    <w:rsid w:val="0044420A"/>
    <w:rsid w:val="00445506"/>
    <w:rsid w:val="00445663"/>
    <w:rsid w:val="00445E0F"/>
    <w:rsid w:val="004474BB"/>
    <w:rsid w:val="0045069A"/>
    <w:rsid w:val="00451521"/>
    <w:rsid w:val="00451C44"/>
    <w:rsid w:val="00452294"/>
    <w:rsid w:val="004546C7"/>
    <w:rsid w:val="00454930"/>
    <w:rsid w:val="004551B9"/>
    <w:rsid w:val="00455591"/>
    <w:rsid w:val="00457BD2"/>
    <w:rsid w:val="004606E4"/>
    <w:rsid w:val="0046094D"/>
    <w:rsid w:val="004624C9"/>
    <w:rsid w:val="00463799"/>
    <w:rsid w:val="00463812"/>
    <w:rsid w:val="00463AD0"/>
    <w:rsid w:val="00464642"/>
    <w:rsid w:val="00465620"/>
    <w:rsid w:val="00465DD1"/>
    <w:rsid w:val="004661D9"/>
    <w:rsid w:val="004708FB"/>
    <w:rsid w:val="00470E4C"/>
    <w:rsid w:val="004713E5"/>
    <w:rsid w:val="00471B35"/>
    <w:rsid w:val="00471C12"/>
    <w:rsid w:val="00474C5B"/>
    <w:rsid w:val="00474D8D"/>
    <w:rsid w:val="004757EE"/>
    <w:rsid w:val="00475F91"/>
    <w:rsid w:val="0047662D"/>
    <w:rsid w:val="00477370"/>
    <w:rsid w:val="004800EA"/>
    <w:rsid w:val="004833EE"/>
    <w:rsid w:val="00484494"/>
    <w:rsid w:val="00484DA0"/>
    <w:rsid w:val="00485684"/>
    <w:rsid w:val="00485CB0"/>
    <w:rsid w:val="00485DC8"/>
    <w:rsid w:val="004901D4"/>
    <w:rsid w:val="00490DD7"/>
    <w:rsid w:val="00490FED"/>
    <w:rsid w:val="0049152F"/>
    <w:rsid w:val="00492080"/>
    <w:rsid w:val="004920EA"/>
    <w:rsid w:val="0049295A"/>
    <w:rsid w:val="00492E27"/>
    <w:rsid w:val="00496191"/>
    <w:rsid w:val="0049706B"/>
    <w:rsid w:val="00497463"/>
    <w:rsid w:val="004A05CC"/>
    <w:rsid w:val="004A17D8"/>
    <w:rsid w:val="004A1ED2"/>
    <w:rsid w:val="004A1FDD"/>
    <w:rsid w:val="004A36FB"/>
    <w:rsid w:val="004A422A"/>
    <w:rsid w:val="004A4BE5"/>
    <w:rsid w:val="004A4CA0"/>
    <w:rsid w:val="004A5D1C"/>
    <w:rsid w:val="004B0C2A"/>
    <w:rsid w:val="004B2781"/>
    <w:rsid w:val="004B3EB4"/>
    <w:rsid w:val="004B3FB7"/>
    <w:rsid w:val="004B4BCB"/>
    <w:rsid w:val="004B5068"/>
    <w:rsid w:val="004B5749"/>
    <w:rsid w:val="004B61AC"/>
    <w:rsid w:val="004B6640"/>
    <w:rsid w:val="004B710A"/>
    <w:rsid w:val="004C07D2"/>
    <w:rsid w:val="004C09FE"/>
    <w:rsid w:val="004C0AAE"/>
    <w:rsid w:val="004C11DE"/>
    <w:rsid w:val="004C1880"/>
    <w:rsid w:val="004C19CE"/>
    <w:rsid w:val="004C2137"/>
    <w:rsid w:val="004C53E9"/>
    <w:rsid w:val="004C7CD2"/>
    <w:rsid w:val="004D00E4"/>
    <w:rsid w:val="004D0329"/>
    <w:rsid w:val="004D4503"/>
    <w:rsid w:val="004D5F84"/>
    <w:rsid w:val="004E084F"/>
    <w:rsid w:val="004E2E95"/>
    <w:rsid w:val="004E2F80"/>
    <w:rsid w:val="004E5895"/>
    <w:rsid w:val="004E6B31"/>
    <w:rsid w:val="004F170C"/>
    <w:rsid w:val="004F1DE5"/>
    <w:rsid w:val="004F2CB7"/>
    <w:rsid w:val="004F331F"/>
    <w:rsid w:val="004F33B9"/>
    <w:rsid w:val="004F3A4B"/>
    <w:rsid w:val="004F42F4"/>
    <w:rsid w:val="004F55B5"/>
    <w:rsid w:val="004F5ED2"/>
    <w:rsid w:val="004F63FB"/>
    <w:rsid w:val="004F796A"/>
    <w:rsid w:val="004F7A43"/>
    <w:rsid w:val="005012E6"/>
    <w:rsid w:val="005018DE"/>
    <w:rsid w:val="00502430"/>
    <w:rsid w:val="00504516"/>
    <w:rsid w:val="00506E69"/>
    <w:rsid w:val="00507AF6"/>
    <w:rsid w:val="00511F23"/>
    <w:rsid w:val="00513364"/>
    <w:rsid w:val="005141E0"/>
    <w:rsid w:val="00515890"/>
    <w:rsid w:val="00515E10"/>
    <w:rsid w:val="00516AF4"/>
    <w:rsid w:val="005205A9"/>
    <w:rsid w:val="00521D6B"/>
    <w:rsid w:val="00523814"/>
    <w:rsid w:val="00524B15"/>
    <w:rsid w:val="00524B8A"/>
    <w:rsid w:val="00531594"/>
    <w:rsid w:val="00532EDB"/>
    <w:rsid w:val="00541176"/>
    <w:rsid w:val="00541216"/>
    <w:rsid w:val="005413DC"/>
    <w:rsid w:val="00541549"/>
    <w:rsid w:val="00541B2D"/>
    <w:rsid w:val="0054228E"/>
    <w:rsid w:val="00542915"/>
    <w:rsid w:val="00542E5F"/>
    <w:rsid w:val="00543D46"/>
    <w:rsid w:val="00546FC3"/>
    <w:rsid w:val="00547008"/>
    <w:rsid w:val="00551208"/>
    <w:rsid w:val="00552830"/>
    <w:rsid w:val="00553C9A"/>
    <w:rsid w:val="00560184"/>
    <w:rsid w:val="00560750"/>
    <w:rsid w:val="00561D27"/>
    <w:rsid w:val="0056248D"/>
    <w:rsid w:val="00564C80"/>
    <w:rsid w:val="005710DA"/>
    <w:rsid w:val="005735C7"/>
    <w:rsid w:val="00576E46"/>
    <w:rsid w:val="00577FC9"/>
    <w:rsid w:val="005811D8"/>
    <w:rsid w:val="00581287"/>
    <w:rsid w:val="005815C0"/>
    <w:rsid w:val="005816C0"/>
    <w:rsid w:val="0058226F"/>
    <w:rsid w:val="00582917"/>
    <w:rsid w:val="005837D7"/>
    <w:rsid w:val="0058455B"/>
    <w:rsid w:val="0058490F"/>
    <w:rsid w:val="005866C7"/>
    <w:rsid w:val="00586AE8"/>
    <w:rsid w:val="005870EF"/>
    <w:rsid w:val="00591065"/>
    <w:rsid w:val="0059688F"/>
    <w:rsid w:val="00596C8C"/>
    <w:rsid w:val="00597632"/>
    <w:rsid w:val="005A017B"/>
    <w:rsid w:val="005A0A86"/>
    <w:rsid w:val="005A0A95"/>
    <w:rsid w:val="005A16B3"/>
    <w:rsid w:val="005A5F2B"/>
    <w:rsid w:val="005A6356"/>
    <w:rsid w:val="005B0DD6"/>
    <w:rsid w:val="005B2E8F"/>
    <w:rsid w:val="005B44C6"/>
    <w:rsid w:val="005B4BE6"/>
    <w:rsid w:val="005B4DDD"/>
    <w:rsid w:val="005B6117"/>
    <w:rsid w:val="005B62C6"/>
    <w:rsid w:val="005B6B1B"/>
    <w:rsid w:val="005B6BEE"/>
    <w:rsid w:val="005B72AC"/>
    <w:rsid w:val="005C0637"/>
    <w:rsid w:val="005C0FFC"/>
    <w:rsid w:val="005C17E0"/>
    <w:rsid w:val="005C4D29"/>
    <w:rsid w:val="005C56DF"/>
    <w:rsid w:val="005C5872"/>
    <w:rsid w:val="005C5D4B"/>
    <w:rsid w:val="005C623A"/>
    <w:rsid w:val="005C6FCF"/>
    <w:rsid w:val="005C74F7"/>
    <w:rsid w:val="005C76B1"/>
    <w:rsid w:val="005C7E6A"/>
    <w:rsid w:val="005C7F3D"/>
    <w:rsid w:val="005D0FD7"/>
    <w:rsid w:val="005D134A"/>
    <w:rsid w:val="005D2DBC"/>
    <w:rsid w:val="005D39F4"/>
    <w:rsid w:val="005D4354"/>
    <w:rsid w:val="005D4AC5"/>
    <w:rsid w:val="005D5931"/>
    <w:rsid w:val="005D70BC"/>
    <w:rsid w:val="005E1B28"/>
    <w:rsid w:val="005E1F2C"/>
    <w:rsid w:val="005E1F9A"/>
    <w:rsid w:val="005E4762"/>
    <w:rsid w:val="005E5D56"/>
    <w:rsid w:val="005E6759"/>
    <w:rsid w:val="005F0246"/>
    <w:rsid w:val="005F2D55"/>
    <w:rsid w:val="005F482A"/>
    <w:rsid w:val="005F4C1A"/>
    <w:rsid w:val="005F517E"/>
    <w:rsid w:val="005F5FF8"/>
    <w:rsid w:val="005F6051"/>
    <w:rsid w:val="005F621B"/>
    <w:rsid w:val="005F6541"/>
    <w:rsid w:val="005F6567"/>
    <w:rsid w:val="005F79A7"/>
    <w:rsid w:val="00600634"/>
    <w:rsid w:val="00602B65"/>
    <w:rsid w:val="00602B95"/>
    <w:rsid w:val="00602D24"/>
    <w:rsid w:val="006060CE"/>
    <w:rsid w:val="006101E4"/>
    <w:rsid w:val="0061023D"/>
    <w:rsid w:val="00610FDA"/>
    <w:rsid w:val="006110FF"/>
    <w:rsid w:val="006111CB"/>
    <w:rsid w:val="006113AD"/>
    <w:rsid w:val="006120F8"/>
    <w:rsid w:val="006145F7"/>
    <w:rsid w:val="006177C6"/>
    <w:rsid w:val="00620BFA"/>
    <w:rsid w:val="00620E92"/>
    <w:rsid w:val="00623DCF"/>
    <w:rsid w:val="00624C9C"/>
    <w:rsid w:val="006250AB"/>
    <w:rsid w:val="00625BE2"/>
    <w:rsid w:val="006265ED"/>
    <w:rsid w:val="00627DC5"/>
    <w:rsid w:val="00630022"/>
    <w:rsid w:val="00630D6D"/>
    <w:rsid w:val="00631773"/>
    <w:rsid w:val="00631B68"/>
    <w:rsid w:val="00631C2B"/>
    <w:rsid w:val="00633144"/>
    <w:rsid w:val="0063370D"/>
    <w:rsid w:val="0063380C"/>
    <w:rsid w:val="00634136"/>
    <w:rsid w:val="006359BC"/>
    <w:rsid w:val="00636BE0"/>
    <w:rsid w:val="0064505D"/>
    <w:rsid w:val="00645110"/>
    <w:rsid w:val="00646B13"/>
    <w:rsid w:val="00647EEA"/>
    <w:rsid w:val="006536AD"/>
    <w:rsid w:val="00661F48"/>
    <w:rsid w:val="00662856"/>
    <w:rsid w:val="00663890"/>
    <w:rsid w:val="006648FB"/>
    <w:rsid w:val="00666A9B"/>
    <w:rsid w:val="006671EB"/>
    <w:rsid w:val="00667808"/>
    <w:rsid w:val="00667C97"/>
    <w:rsid w:val="0067247A"/>
    <w:rsid w:val="00672528"/>
    <w:rsid w:val="00673FB1"/>
    <w:rsid w:val="0067484C"/>
    <w:rsid w:val="00675F54"/>
    <w:rsid w:val="00676766"/>
    <w:rsid w:val="00676FDF"/>
    <w:rsid w:val="006806AF"/>
    <w:rsid w:val="0068225E"/>
    <w:rsid w:val="006850C2"/>
    <w:rsid w:val="00685219"/>
    <w:rsid w:val="00687F78"/>
    <w:rsid w:val="006907D0"/>
    <w:rsid w:val="00691AA6"/>
    <w:rsid w:val="00693146"/>
    <w:rsid w:val="00693534"/>
    <w:rsid w:val="00693BF3"/>
    <w:rsid w:val="00695273"/>
    <w:rsid w:val="00696452"/>
    <w:rsid w:val="006978A6"/>
    <w:rsid w:val="006A186C"/>
    <w:rsid w:val="006A1A23"/>
    <w:rsid w:val="006A59AD"/>
    <w:rsid w:val="006A6E4E"/>
    <w:rsid w:val="006A7C9D"/>
    <w:rsid w:val="006B11D3"/>
    <w:rsid w:val="006B1736"/>
    <w:rsid w:val="006B2207"/>
    <w:rsid w:val="006B37F6"/>
    <w:rsid w:val="006C3065"/>
    <w:rsid w:val="006C44D9"/>
    <w:rsid w:val="006C767F"/>
    <w:rsid w:val="006C7FF3"/>
    <w:rsid w:val="006C7FFC"/>
    <w:rsid w:val="006D0DA5"/>
    <w:rsid w:val="006D0F4C"/>
    <w:rsid w:val="006D1140"/>
    <w:rsid w:val="006D2A54"/>
    <w:rsid w:val="006D3F3A"/>
    <w:rsid w:val="006D41B7"/>
    <w:rsid w:val="006D4394"/>
    <w:rsid w:val="006D4734"/>
    <w:rsid w:val="006D56CC"/>
    <w:rsid w:val="006D75E9"/>
    <w:rsid w:val="006E1AFD"/>
    <w:rsid w:val="006E5394"/>
    <w:rsid w:val="006E5907"/>
    <w:rsid w:val="006F00F9"/>
    <w:rsid w:val="006F0C39"/>
    <w:rsid w:val="006F2DE6"/>
    <w:rsid w:val="006F379E"/>
    <w:rsid w:val="006F4888"/>
    <w:rsid w:val="006F5051"/>
    <w:rsid w:val="006F6737"/>
    <w:rsid w:val="006F79C9"/>
    <w:rsid w:val="006F7B5F"/>
    <w:rsid w:val="007004E9"/>
    <w:rsid w:val="00701070"/>
    <w:rsid w:val="0070388F"/>
    <w:rsid w:val="007054B3"/>
    <w:rsid w:val="00705564"/>
    <w:rsid w:val="00706801"/>
    <w:rsid w:val="007068B2"/>
    <w:rsid w:val="00706E37"/>
    <w:rsid w:val="0071121F"/>
    <w:rsid w:val="00712273"/>
    <w:rsid w:val="00715CA6"/>
    <w:rsid w:val="00715DBC"/>
    <w:rsid w:val="0072061C"/>
    <w:rsid w:val="00720730"/>
    <w:rsid w:val="00722BB5"/>
    <w:rsid w:val="0072389E"/>
    <w:rsid w:val="0072475C"/>
    <w:rsid w:val="007250F9"/>
    <w:rsid w:val="00725642"/>
    <w:rsid w:val="00732F5C"/>
    <w:rsid w:val="0073592F"/>
    <w:rsid w:val="00735A1B"/>
    <w:rsid w:val="0073679C"/>
    <w:rsid w:val="00737A06"/>
    <w:rsid w:val="00737F15"/>
    <w:rsid w:val="007401B1"/>
    <w:rsid w:val="0074076F"/>
    <w:rsid w:val="00741587"/>
    <w:rsid w:val="00744B5D"/>
    <w:rsid w:val="00745F0F"/>
    <w:rsid w:val="00745F6F"/>
    <w:rsid w:val="00746C5E"/>
    <w:rsid w:val="00746E00"/>
    <w:rsid w:val="00754E27"/>
    <w:rsid w:val="00755AA0"/>
    <w:rsid w:val="00755C67"/>
    <w:rsid w:val="00756E1B"/>
    <w:rsid w:val="007573F5"/>
    <w:rsid w:val="007609F9"/>
    <w:rsid w:val="00760F2F"/>
    <w:rsid w:val="00761DED"/>
    <w:rsid w:val="00763E57"/>
    <w:rsid w:val="00764E2F"/>
    <w:rsid w:val="007656EB"/>
    <w:rsid w:val="00766EC2"/>
    <w:rsid w:val="00767B7A"/>
    <w:rsid w:val="00767EA9"/>
    <w:rsid w:val="007700A6"/>
    <w:rsid w:val="00770103"/>
    <w:rsid w:val="00770E00"/>
    <w:rsid w:val="00771D79"/>
    <w:rsid w:val="00773FEE"/>
    <w:rsid w:val="0077413E"/>
    <w:rsid w:val="0077749C"/>
    <w:rsid w:val="00781012"/>
    <w:rsid w:val="00781729"/>
    <w:rsid w:val="00781C21"/>
    <w:rsid w:val="00782005"/>
    <w:rsid w:val="00784442"/>
    <w:rsid w:val="00784BB5"/>
    <w:rsid w:val="007874F1"/>
    <w:rsid w:val="00787EF6"/>
    <w:rsid w:val="007900D5"/>
    <w:rsid w:val="00790E0F"/>
    <w:rsid w:val="00791DB0"/>
    <w:rsid w:val="0079271E"/>
    <w:rsid w:val="00792EBD"/>
    <w:rsid w:val="00793BAE"/>
    <w:rsid w:val="00795D31"/>
    <w:rsid w:val="00797BED"/>
    <w:rsid w:val="007A07E4"/>
    <w:rsid w:val="007A1A27"/>
    <w:rsid w:val="007A2024"/>
    <w:rsid w:val="007A2563"/>
    <w:rsid w:val="007A288A"/>
    <w:rsid w:val="007A32C8"/>
    <w:rsid w:val="007A3C16"/>
    <w:rsid w:val="007A5FA1"/>
    <w:rsid w:val="007A7AEF"/>
    <w:rsid w:val="007B0392"/>
    <w:rsid w:val="007B0D07"/>
    <w:rsid w:val="007B10E3"/>
    <w:rsid w:val="007B149E"/>
    <w:rsid w:val="007B26E8"/>
    <w:rsid w:val="007B2C66"/>
    <w:rsid w:val="007B48FC"/>
    <w:rsid w:val="007B6D30"/>
    <w:rsid w:val="007C0838"/>
    <w:rsid w:val="007C0E01"/>
    <w:rsid w:val="007C3978"/>
    <w:rsid w:val="007C3CAC"/>
    <w:rsid w:val="007C3E33"/>
    <w:rsid w:val="007C4322"/>
    <w:rsid w:val="007C70E2"/>
    <w:rsid w:val="007D0ACB"/>
    <w:rsid w:val="007D2E20"/>
    <w:rsid w:val="007D5174"/>
    <w:rsid w:val="007D72A7"/>
    <w:rsid w:val="007E0BA3"/>
    <w:rsid w:val="007E42A7"/>
    <w:rsid w:val="007E50A2"/>
    <w:rsid w:val="007E63E2"/>
    <w:rsid w:val="007E6CE6"/>
    <w:rsid w:val="007F1228"/>
    <w:rsid w:val="007F331B"/>
    <w:rsid w:val="007F36E5"/>
    <w:rsid w:val="007F4FCA"/>
    <w:rsid w:val="007F69F2"/>
    <w:rsid w:val="0080243B"/>
    <w:rsid w:val="008044BB"/>
    <w:rsid w:val="008074CF"/>
    <w:rsid w:val="00811BAF"/>
    <w:rsid w:val="0081264F"/>
    <w:rsid w:val="008127FC"/>
    <w:rsid w:val="00813744"/>
    <w:rsid w:val="008151A7"/>
    <w:rsid w:val="0081549B"/>
    <w:rsid w:val="0081610F"/>
    <w:rsid w:val="0081705A"/>
    <w:rsid w:val="00817E8D"/>
    <w:rsid w:val="008206C8"/>
    <w:rsid w:val="00820BCA"/>
    <w:rsid w:val="0082210F"/>
    <w:rsid w:val="008225C2"/>
    <w:rsid w:val="0082289C"/>
    <w:rsid w:val="008228C6"/>
    <w:rsid w:val="008235FA"/>
    <w:rsid w:val="008236ED"/>
    <w:rsid w:val="00823C53"/>
    <w:rsid w:val="008248D3"/>
    <w:rsid w:val="008258D8"/>
    <w:rsid w:val="00826CF6"/>
    <w:rsid w:val="008312A0"/>
    <w:rsid w:val="0083172A"/>
    <w:rsid w:val="00831DC2"/>
    <w:rsid w:val="008334EB"/>
    <w:rsid w:val="00834471"/>
    <w:rsid w:val="00834DA0"/>
    <w:rsid w:val="008356FA"/>
    <w:rsid w:val="008372CE"/>
    <w:rsid w:val="00837EC5"/>
    <w:rsid w:val="008419AC"/>
    <w:rsid w:val="00841BD3"/>
    <w:rsid w:val="00843404"/>
    <w:rsid w:val="00844C31"/>
    <w:rsid w:val="00844CB1"/>
    <w:rsid w:val="0084670E"/>
    <w:rsid w:val="00846A74"/>
    <w:rsid w:val="00847E42"/>
    <w:rsid w:val="00850F12"/>
    <w:rsid w:val="008527CB"/>
    <w:rsid w:val="008531DF"/>
    <w:rsid w:val="00856045"/>
    <w:rsid w:val="00856472"/>
    <w:rsid w:val="008567EC"/>
    <w:rsid w:val="008577EE"/>
    <w:rsid w:val="00860705"/>
    <w:rsid w:val="00863EF3"/>
    <w:rsid w:val="00864A11"/>
    <w:rsid w:val="00865395"/>
    <w:rsid w:val="00867217"/>
    <w:rsid w:val="00870D7F"/>
    <w:rsid w:val="00871A35"/>
    <w:rsid w:val="0087254E"/>
    <w:rsid w:val="008729FC"/>
    <w:rsid w:val="00873A96"/>
    <w:rsid w:val="008751ED"/>
    <w:rsid w:val="00876A21"/>
    <w:rsid w:val="00877950"/>
    <w:rsid w:val="00877AAF"/>
    <w:rsid w:val="008820DB"/>
    <w:rsid w:val="00883FDE"/>
    <w:rsid w:val="00885957"/>
    <w:rsid w:val="0088638D"/>
    <w:rsid w:val="00887F25"/>
    <w:rsid w:val="00894DA5"/>
    <w:rsid w:val="0089555F"/>
    <w:rsid w:val="00895C5F"/>
    <w:rsid w:val="008A1375"/>
    <w:rsid w:val="008A14D1"/>
    <w:rsid w:val="008A2F93"/>
    <w:rsid w:val="008A42CA"/>
    <w:rsid w:val="008A50D6"/>
    <w:rsid w:val="008A54E3"/>
    <w:rsid w:val="008A73D4"/>
    <w:rsid w:val="008A7B29"/>
    <w:rsid w:val="008B1459"/>
    <w:rsid w:val="008B2801"/>
    <w:rsid w:val="008B60C7"/>
    <w:rsid w:val="008B622A"/>
    <w:rsid w:val="008C00B7"/>
    <w:rsid w:val="008C1C14"/>
    <w:rsid w:val="008C5CA5"/>
    <w:rsid w:val="008C6FF4"/>
    <w:rsid w:val="008D0116"/>
    <w:rsid w:val="008D6B23"/>
    <w:rsid w:val="008D6BD9"/>
    <w:rsid w:val="008E0591"/>
    <w:rsid w:val="008E102B"/>
    <w:rsid w:val="008E1BAB"/>
    <w:rsid w:val="008E743A"/>
    <w:rsid w:val="008E7911"/>
    <w:rsid w:val="008F2917"/>
    <w:rsid w:val="008F4029"/>
    <w:rsid w:val="008F546E"/>
    <w:rsid w:val="008F5E73"/>
    <w:rsid w:val="008F6AD6"/>
    <w:rsid w:val="008F78C7"/>
    <w:rsid w:val="00901BF0"/>
    <w:rsid w:val="0090221F"/>
    <w:rsid w:val="0090315D"/>
    <w:rsid w:val="00903B9E"/>
    <w:rsid w:val="00904054"/>
    <w:rsid w:val="0090407C"/>
    <w:rsid w:val="00904300"/>
    <w:rsid w:val="00904AA6"/>
    <w:rsid w:val="009054F1"/>
    <w:rsid w:val="009078E5"/>
    <w:rsid w:val="00907B2A"/>
    <w:rsid w:val="00913216"/>
    <w:rsid w:val="009165C1"/>
    <w:rsid w:val="00917CE1"/>
    <w:rsid w:val="0092079B"/>
    <w:rsid w:val="009213F0"/>
    <w:rsid w:val="009236DC"/>
    <w:rsid w:val="0092588C"/>
    <w:rsid w:val="00926945"/>
    <w:rsid w:val="00926C51"/>
    <w:rsid w:val="00931FE8"/>
    <w:rsid w:val="00932072"/>
    <w:rsid w:val="00933280"/>
    <w:rsid w:val="0093389A"/>
    <w:rsid w:val="00933D78"/>
    <w:rsid w:val="00934157"/>
    <w:rsid w:val="00937A83"/>
    <w:rsid w:val="00941A4C"/>
    <w:rsid w:val="00942594"/>
    <w:rsid w:val="00942820"/>
    <w:rsid w:val="0094498E"/>
    <w:rsid w:val="00946572"/>
    <w:rsid w:val="0095095D"/>
    <w:rsid w:val="00950A69"/>
    <w:rsid w:val="00950A75"/>
    <w:rsid w:val="0095146A"/>
    <w:rsid w:val="00951778"/>
    <w:rsid w:val="0095673F"/>
    <w:rsid w:val="009567FA"/>
    <w:rsid w:val="00961D30"/>
    <w:rsid w:val="0096212D"/>
    <w:rsid w:val="00963437"/>
    <w:rsid w:val="009640CD"/>
    <w:rsid w:val="00967833"/>
    <w:rsid w:val="00971D09"/>
    <w:rsid w:val="00971D6A"/>
    <w:rsid w:val="00971DA3"/>
    <w:rsid w:val="00972178"/>
    <w:rsid w:val="009726F4"/>
    <w:rsid w:val="00975BAE"/>
    <w:rsid w:val="009763BE"/>
    <w:rsid w:val="00981542"/>
    <w:rsid w:val="00981787"/>
    <w:rsid w:val="00981813"/>
    <w:rsid w:val="0098182A"/>
    <w:rsid w:val="009831BC"/>
    <w:rsid w:val="0098417B"/>
    <w:rsid w:val="00984415"/>
    <w:rsid w:val="00985123"/>
    <w:rsid w:val="0098547E"/>
    <w:rsid w:val="00985683"/>
    <w:rsid w:val="00985DEE"/>
    <w:rsid w:val="00986CFC"/>
    <w:rsid w:val="00990507"/>
    <w:rsid w:val="0099074D"/>
    <w:rsid w:val="00991B4E"/>
    <w:rsid w:val="009923F4"/>
    <w:rsid w:val="00994B0F"/>
    <w:rsid w:val="00994BBB"/>
    <w:rsid w:val="009954FD"/>
    <w:rsid w:val="00997161"/>
    <w:rsid w:val="009A1E7C"/>
    <w:rsid w:val="009A22BE"/>
    <w:rsid w:val="009A24F7"/>
    <w:rsid w:val="009A2E4E"/>
    <w:rsid w:val="009A3024"/>
    <w:rsid w:val="009A5619"/>
    <w:rsid w:val="009B0227"/>
    <w:rsid w:val="009B0247"/>
    <w:rsid w:val="009B0874"/>
    <w:rsid w:val="009B18B2"/>
    <w:rsid w:val="009B1E8E"/>
    <w:rsid w:val="009B7008"/>
    <w:rsid w:val="009C14D0"/>
    <w:rsid w:val="009C25BE"/>
    <w:rsid w:val="009C2F0F"/>
    <w:rsid w:val="009C4E11"/>
    <w:rsid w:val="009C5210"/>
    <w:rsid w:val="009C5575"/>
    <w:rsid w:val="009C5CDC"/>
    <w:rsid w:val="009C667A"/>
    <w:rsid w:val="009C7687"/>
    <w:rsid w:val="009C7701"/>
    <w:rsid w:val="009C7AF4"/>
    <w:rsid w:val="009C7EE3"/>
    <w:rsid w:val="009D0777"/>
    <w:rsid w:val="009D10E7"/>
    <w:rsid w:val="009D2119"/>
    <w:rsid w:val="009D2A52"/>
    <w:rsid w:val="009D502C"/>
    <w:rsid w:val="009E078C"/>
    <w:rsid w:val="009E19A2"/>
    <w:rsid w:val="009E2722"/>
    <w:rsid w:val="009E30D7"/>
    <w:rsid w:val="009E4455"/>
    <w:rsid w:val="009E6619"/>
    <w:rsid w:val="009E7A7F"/>
    <w:rsid w:val="009F0091"/>
    <w:rsid w:val="009F030F"/>
    <w:rsid w:val="009F1324"/>
    <w:rsid w:val="009F13E4"/>
    <w:rsid w:val="009F3CC0"/>
    <w:rsid w:val="00A00719"/>
    <w:rsid w:val="00A00AB7"/>
    <w:rsid w:val="00A019D2"/>
    <w:rsid w:val="00A020FE"/>
    <w:rsid w:val="00A02E55"/>
    <w:rsid w:val="00A0507D"/>
    <w:rsid w:val="00A054CE"/>
    <w:rsid w:val="00A064AC"/>
    <w:rsid w:val="00A069D7"/>
    <w:rsid w:val="00A12911"/>
    <w:rsid w:val="00A16608"/>
    <w:rsid w:val="00A175C9"/>
    <w:rsid w:val="00A203C5"/>
    <w:rsid w:val="00A23F4F"/>
    <w:rsid w:val="00A30805"/>
    <w:rsid w:val="00A3326E"/>
    <w:rsid w:val="00A345C2"/>
    <w:rsid w:val="00A3481E"/>
    <w:rsid w:val="00A35AD5"/>
    <w:rsid w:val="00A37DDE"/>
    <w:rsid w:val="00A429BB"/>
    <w:rsid w:val="00A4415C"/>
    <w:rsid w:val="00A44F99"/>
    <w:rsid w:val="00A4553F"/>
    <w:rsid w:val="00A45CB5"/>
    <w:rsid w:val="00A46F7D"/>
    <w:rsid w:val="00A4701D"/>
    <w:rsid w:val="00A5184F"/>
    <w:rsid w:val="00A52A2C"/>
    <w:rsid w:val="00A53148"/>
    <w:rsid w:val="00A54CE4"/>
    <w:rsid w:val="00A5523C"/>
    <w:rsid w:val="00A575BF"/>
    <w:rsid w:val="00A57ACF"/>
    <w:rsid w:val="00A60D2D"/>
    <w:rsid w:val="00A61936"/>
    <w:rsid w:val="00A62377"/>
    <w:rsid w:val="00A62E57"/>
    <w:rsid w:val="00A63067"/>
    <w:rsid w:val="00A64581"/>
    <w:rsid w:val="00A65D6F"/>
    <w:rsid w:val="00A66113"/>
    <w:rsid w:val="00A7177B"/>
    <w:rsid w:val="00A73643"/>
    <w:rsid w:val="00A75D17"/>
    <w:rsid w:val="00A80B3A"/>
    <w:rsid w:val="00A81E10"/>
    <w:rsid w:val="00A83945"/>
    <w:rsid w:val="00A84536"/>
    <w:rsid w:val="00A863AB"/>
    <w:rsid w:val="00A87996"/>
    <w:rsid w:val="00A909AD"/>
    <w:rsid w:val="00A91925"/>
    <w:rsid w:val="00A92A55"/>
    <w:rsid w:val="00A92EFC"/>
    <w:rsid w:val="00A93E59"/>
    <w:rsid w:val="00A94EBE"/>
    <w:rsid w:val="00A95CF7"/>
    <w:rsid w:val="00A974C3"/>
    <w:rsid w:val="00AA30D6"/>
    <w:rsid w:val="00AA33E1"/>
    <w:rsid w:val="00AA3A8F"/>
    <w:rsid w:val="00AA7A47"/>
    <w:rsid w:val="00AB038D"/>
    <w:rsid w:val="00AB05B5"/>
    <w:rsid w:val="00AB2C1D"/>
    <w:rsid w:val="00AB42A6"/>
    <w:rsid w:val="00AB453E"/>
    <w:rsid w:val="00AB5849"/>
    <w:rsid w:val="00AB5E8D"/>
    <w:rsid w:val="00AB64AC"/>
    <w:rsid w:val="00AB73AC"/>
    <w:rsid w:val="00AB7EF1"/>
    <w:rsid w:val="00AC0325"/>
    <w:rsid w:val="00AC0D0A"/>
    <w:rsid w:val="00AC1793"/>
    <w:rsid w:val="00AC17E2"/>
    <w:rsid w:val="00AC1A1B"/>
    <w:rsid w:val="00AC4A97"/>
    <w:rsid w:val="00AC4DF7"/>
    <w:rsid w:val="00AC593F"/>
    <w:rsid w:val="00AC5C6A"/>
    <w:rsid w:val="00AC6212"/>
    <w:rsid w:val="00AC6944"/>
    <w:rsid w:val="00AC7012"/>
    <w:rsid w:val="00AD25FB"/>
    <w:rsid w:val="00AD3ED1"/>
    <w:rsid w:val="00AD59E9"/>
    <w:rsid w:val="00AD64DD"/>
    <w:rsid w:val="00AD70BA"/>
    <w:rsid w:val="00AE1A0F"/>
    <w:rsid w:val="00AE4786"/>
    <w:rsid w:val="00AF0099"/>
    <w:rsid w:val="00AF24E5"/>
    <w:rsid w:val="00AF3EA0"/>
    <w:rsid w:val="00AF433D"/>
    <w:rsid w:val="00AF515B"/>
    <w:rsid w:val="00AF56A9"/>
    <w:rsid w:val="00AF7D88"/>
    <w:rsid w:val="00B00AB4"/>
    <w:rsid w:val="00B00DB1"/>
    <w:rsid w:val="00B01475"/>
    <w:rsid w:val="00B01A1E"/>
    <w:rsid w:val="00B01ADC"/>
    <w:rsid w:val="00B01C65"/>
    <w:rsid w:val="00B02847"/>
    <w:rsid w:val="00B03C76"/>
    <w:rsid w:val="00B05699"/>
    <w:rsid w:val="00B060CD"/>
    <w:rsid w:val="00B063BD"/>
    <w:rsid w:val="00B06985"/>
    <w:rsid w:val="00B10200"/>
    <w:rsid w:val="00B10F6E"/>
    <w:rsid w:val="00B15622"/>
    <w:rsid w:val="00B16028"/>
    <w:rsid w:val="00B17343"/>
    <w:rsid w:val="00B21DDB"/>
    <w:rsid w:val="00B24CB4"/>
    <w:rsid w:val="00B265AD"/>
    <w:rsid w:val="00B278D7"/>
    <w:rsid w:val="00B32F3A"/>
    <w:rsid w:val="00B336C7"/>
    <w:rsid w:val="00B35970"/>
    <w:rsid w:val="00B364D7"/>
    <w:rsid w:val="00B43945"/>
    <w:rsid w:val="00B44287"/>
    <w:rsid w:val="00B46916"/>
    <w:rsid w:val="00B46A60"/>
    <w:rsid w:val="00B46C58"/>
    <w:rsid w:val="00B5040F"/>
    <w:rsid w:val="00B52321"/>
    <w:rsid w:val="00B54B6A"/>
    <w:rsid w:val="00B54BF5"/>
    <w:rsid w:val="00B55557"/>
    <w:rsid w:val="00B614D6"/>
    <w:rsid w:val="00B61978"/>
    <w:rsid w:val="00B63639"/>
    <w:rsid w:val="00B6475B"/>
    <w:rsid w:val="00B648FD"/>
    <w:rsid w:val="00B64968"/>
    <w:rsid w:val="00B67D39"/>
    <w:rsid w:val="00B70CBD"/>
    <w:rsid w:val="00B7200E"/>
    <w:rsid w:val="00B74F17"/>
    <w:rsid w:val="00B7519E"/>
    <w:rsid w:val="00B771E7"/>
    <w:rsid w:val="00B80578"/>
    <w:rsid w:val="00B80CD7"/>
    <w:rsid w:val="00B80D95"/>
    <w:rsid w:val="00B84F89"/>
    <w:rsid w:val="00B872ED"/>
    <w:rsid w:val="00B94BD1"/>
    <w:rsid w:val="00B94D4B"/>
    <w:rsid w:val="00B96432"/>
    <w:rsid w:val="00BA05F8"/>
    <w:rsid w:val="00BA2059"/>
    <w:rsid w:val="00BA2803"/>
    <w:rsid w:val="00BA2B59"/>
    <w:rsid w:val="00BA4B5B"/>
    <w:rsid w:val="00BA5F1E"/>
    <w:rsid w:val="00BA6663"/>
    <w:rsid w:val="00BA68E3"/>
    <w:rsid w:val="00BA6FB1"/>
    <w:rsid w:val="00BB346E"/>
    <w:rsid w:val="00BB38BA"/>
    <w:rsid w:val="00BB4BCF"/>
    <w:rsid w:val="00BB5B9A"/>
    <w:rsid w:val="00BB5FF5"/>
    <w:rsid w:val="00BB6B50"/>
    <w:rsid w:val="00BC0615"/>
    <w:rsid w:val="00BC31B2"/>
    <w:rsid w:val="00BC45B1"/>
    <w:rsid w:val="00BC4600"/>
    <w:rsid w:val="00BC4D1C"/>
    <w:rsid w:val="00BC6CF0"/>
    <w:rsid w:val="00BD0A9D"/>
    <w:rsid w:val="00BD0AA2"/>
    <w:rsid w:val="00BD1019"/>
    <w:rsid w:val="00BD423B"/>
    <w:rsid w:val="00BD7DBC"/>
    <w:rsid w:val="00BE014A"/>
    <w:rsid w:val="00BE0C9E"/>
    <w:rsid w:val="00BE2D93"/>
    <w:rsid w:val="00BE5B72"/>
    <w:rsid w:val="00BF0658"/>
    <w:rsid w:val="00BF13DE"/>
    <w:rsid w:val="00BF1F51"/>
    <w:rsid w:val="00BF2FBD"/>
    <w:rsid w:val="00BF323D"/>
    <w:rsid w:val="00BF3DFA"/>
    <w:rsid w:val="00C008BF"/>
    <w:rsid w:val="00C03087"/>
    <w:rsid w:val="00C04364"/>
    <w:rsid w:val="00C04605"/>
    <w:rsid w:val="00C04CFF"/>
    <w:rsid w:val="00C04E17"/>
    <w:rsid w:val="00C06437"/>
    <w:rsid w:val="00C06A0D"/>
    <w:rsid w:val="00C10325"/>
    <w:rsid w:val="00C103EB"/>
    <w:rsid w:val="00C12ABD"/>
    <w:rsid w:val="00C13929"/>
    <w:rsid w:val="00C14184"/>
    <w:rsid w:val="00C2012D"/>
    <w:rsid w:val="00C208BF"/>
    <w:rsid w:val="00C23C9E"/>
    <w:rsid w:val="00C24C85"/>
    <w:rsid w:val="00C25F22"/>
    <w:rsid w:val="00C27692"/>
    <w:rsid w:val="00C33498"/>
    <w:rsid w:val="00C34E33"/>
    <w:rsid w:val="00C36181"/>
    <w:rsid w:val="00C3771D"/>
    <w:rsid w:val="00C378FA"/>
    <w:rsid w:val="00C40AC7"/>
    <w:rsid w:val="00C410EB"/>
    <w:rsid w:val="00C449B0"/>
    <w:rsid w:val="00C44B87"/>
    <w:rsid w:val="00C4514F"/>
    <w:rsid w:val="00C45E27"/>
    <w:rsid w:val="00C46C93"/>
    <w:rsid w:val="00C470C5"/>
    <w:rsid w:val="00C47680"/>
    <w:rsid w:val="00C47FDB"/>
    <w:rsid w:val="00C50060"/>
    <w:rsid w:val="00C50092"/>
    <w:rsid w:val="00C50CBA"/>
    <w:rsid w:val="00C52C42"/>
    <w:rsid w:val="00C53A27"/>
    <w:rsid w:val="00C54B1B"/>
    <w:rsid w:val="00C559B9"/>
    <w:rsid w:val="00C57471"/>
    <w:rsid w:val="00C5779C"/>
    <w:rsid w:val="00C6074C"/>
    <w:rsid w:val="00C617E6"/>
    <w:rsid w:val="00C62155"/>
    <w:rsid w:val="00C625AE"/>
    <w:rsid w:val="00C62D6A"/>
    <w:rsid w:val="00C62DF5"/>
    <w:rsid w:val="00C62F97"/>
    <w:rsid w:val="00C6340D"/>
    <w:rsid w:val="00C63AAE"/>
    <w:rsid w:val="00C679F1"/>
    <w:rsid w:val="00C70824"/>
    <w:rsid w:val="00C71C8E"/>
    <w:rsid w:val="00C738E4"/>
    <w:rsid w:val="00C76E08"/>
    <w:rsid w:val="00C7772A"/>
    <w:rsid w:val="00C77E7E"/>
    <w:rsid w:val="00C8038B"/>
    <w:rsid w:val="00C8083A"/>
    <w:rsid w:val="00C8102F"/>
    <w:rsid w:val="00C8528A"/>
    <w:rsid w:val="00C85D52"/>
    <w:rsid w:val="00C879B7"/>
    <w:rsid w:val="00C92043"/>
    <w:rsid w:val="00C96AF6"/>
    <w:rsid w:val="00CA2418"/>
    <w:rsid w:val="00CA5173"/>
    <w:rsid w:val="00CA5537"/>
    <w:rsid w:val="00CA61DB"/>
    <w:rsid w:val="00CA6676"/>
    <w:rsid w:val="00CA7A03"/>
    <w:rsid w:val="00CB0CBD"/>
    <w:rsid w:val="00CB17C7"/>
    <w:rsid w:val="00CB315B"/>
    <w:rsid w:val="00CB6383"/>
    <w:rsid w:val="00CB6C3D"/>
    <w:rsid w:val="00CC0F93"/>
    <w:rsid w:val="00CC0FA5"/>
    <w:rsid w:val="00CC1643"/>
    <w:rsid w:val="00CC2474"/>
    <w:rsid w:val="00CC26D0"/>
    <w:rsid w:val="00CC28D9"/>
    <w:rsid w:val="00CC395A"/>
    <w:rsid w:val="00CC53C6"/>
    <w:rsid w:val="00CC6E1A"/>
    <w:rsid w:val="00CD2E40"/>
    <w:rsid w:val="00CD4430"/>
    <w:rsid w:val="00CD572A"/>
    <w:rsid w:val="00CD77E0"/>
    <w:rsid w:val="00CE2195"/>
    <w:rsid w:val="00CE22CC"/>
    <w:rsid w:val="00CE2CA6"/>
    <w:rsid w:val="00CE5AAE"/>
    <w:rsid w:val="00CE5B6A"/>
    <w:rsid w:val="00CE5C79"/>
    <w:rsid w:val="00CE745A"/>
    <w:rsid w:val="00CF0FE8"/>
    <w:rsid w:val="00CF147C"/>
    <w:rsid w:val="00CF1AB4"/>
    <w:rsid w:val="00CF25F5"/>
    <w:rsid w:val="00CF435D"/>
    <w:rsid w:val="00CF5792"/>
    <w:rsid w:val="00CF61A6"/>
    <w:rsid w:val="00CF6563"/>
    <w:rsid w:val="00D000E8"/>
    <w:rsid w:val="00D0096F"/>
    <w:rsid w:val="00D015DC"/>
    <w:rsid w:val="00D02D31"/>
    <w:rsid w:val="00D033A9"/>
    <w:rsid w:val="00D03B8B"/>
    <w:rsid w:val="00D04170"/>
    <w:rsid w:val="00D0424F"/>
    <w:rsid w:val="00D043CA"/>
    <w:rsid w:val="00D04611"/>
    <w:rsid w:val="00D04A5C"/>
    <w:rsid w:val="00D05ADC"/>
    <w:rsid w:val="00D067FC"/>
    <w:rsid w:val="00D100B4"/>
    <w:rsid w:val="00D12105"/>
    <w:rsid w:val="00D12CEB"/>
    <w:rsid w:val="00D14BAF"/>
    <w:rsid w:val="00D21CE1"/>
    <w:rsid w:val="00D22E1F"/>
    <w:rsid w:val="00D232EF"/>
    <w:rsid w:val="00D23887"/>
    <w:rsid w:val="00D23BF3"/>
    <w:rsid w:val="00D25CF6"/>
    <w:rsid w:val="00D26A29"/>
    <w:rsid w:val="00D30FD6"/>
    <w:rsid w:val="00D348CB"/>
    <w:rsid w:val="00D35CB1"/>
    <w:rsid w:val="00D402E8"/>
    <w:rsid w:val="00D40EF8"/>
    <w:rsid w:val="00D420AA"/>
    <w:rsid w:val="00D4213B"/>
    <w:rsid w:val="00D430E9"/>
    <w:rsid w:val="00D45BE0"/>
    <w:rsid w:val="00D45E27"/>
    <w:rsid w:val="00D460E3"/>
    <w:rsid w:val="00D47A02"/>
    <w:rsid w:val="00D5203E"/>
    <w:rsid w:val="00D56CCE"/>
    <w:rsid w:val="00D57CFD"/>
    <w:rsid w:val="00D61665"/>
    <w:rsid w:val="00D616B6"/>
    <w:rsid w:val="00D624B7"/>
    <w:rsid w:val="00D63DD5"/>
    <w:rsid w:val="00D64E4A"/>
    <w:rsid w:val="00D66419"/>
    <w:rsid w:val="00D71C5A"/>
    <w:rsid w:val="00D75400"/>
    <w:rsid w:val="00D80CA7"/>
    <w:rsid w:val="00D80DB9"/>
    <w:rsid w:val="00D81EC9"/>
    <w:rsid w:val="00D83803"/>
    <w:rsid w:val="00D83C64"/>
    <w:rsid w:val="00D83FB2"/>
    <w:rsid w:val="00D85318"/>
    <w:rsid w:val="00D85A11"/>
    <w:rsid w:val="00D8607B"/>
    <w:rsid w:val="00D871B9"/>
    <w:rsid w:val="00D916D3"/>
    <w:rsid w:val="00D91A8C"/>
    <w:rsid w:val="00D92357"/>
    <w:rsid w:val="00D92A3C"/>
    <w:rsid w:val="00D9451F"/>
    <w:rsid w:val="00D94561"/>
    <w:rsid w:val="00D9531C"/>
    <w:rsid w:val="00D96239"/>
    <w:rsid w:val="00D97E3A"/>
    <w:rsid w:val="00DA0BFD"/>
    <w:rsid w:val="00DA3083"/>
    <w:rsid w:val="00DA6E42"/>
    <w:rsid w:val="00DB1C38"/>
    <w:rsid w:val="00DB1F1D"/>
    <w:rsid w:val="00DB2FFD"/>
    <w:rsid w:val="00DB6625"/>
    <w:rsid w:val="00DB68A0"/>
    <w:rsid w:val="00DC02E9"/>
    <w:rsid w:val="00DC1A8B"/>
    <w:rsid w:val="00DC2A8B"/>
    <w:rsid w:val="00DC3F9B"/>
    <w:rsid w:val="00DC42E7"/>
    <w:rsid w:val="00DC7F8B"/>
    <w:rsid w:val="00DD0D92"/>
    <w:rsid w:val="00DD1027"/>
    <w:rsid w:val="00DD2C3B"/>
    <w:rsid w:val="00DD2D37"/>
    <w:rsid w:val="00DD2EB7"/>
    <w:rsid w:val="00DD394B"/>
    <w:rsid w:val="00DD3DEB"/>
    <w:rsid w:val="00DD459B"/>
    <w:rsid w:val="00DE2CE8"/>
    <w:rsid w:val="00DE4092"/>
    <w:rsid w:val="00DE4A01"/>
    <w:rsid w:val="00DE5409"/>
    <w:rsid w:val="00DE578F"/>
    <w:rsid w:val="00DE6F56"/>
    <w:rsid w:val="00DE7F9B"/>
    <w:rsid w:val="00DF0708"/>
    <w:rsid w:val="00DF1097"/>
    <w:rsid w:val="00DF37C1"/>
    <w:rsid w:val="00DF4D32"/>
    <w:rsid w:val="00DF4F76"/>
    <w:rsid w:val="00DF7A86"/>
    <w:rsid w:val="00E0061E"/>
    <w:rsid w:val="00E01E68"/>
    <w:rsid w:val="00E036DD"/>
    <w:rsid w:val="00E04534"/>
    <w:rsid w:val="00E04A42"/>
    <w:rsid w:val="00E06DA7"/>
    <w:rsid w:val="00E10324"/>
    <w:rsid w:val="00E11A58"/>
    <w:rsid w:val="00E1224D"/>
    <w:rsid w:val="00E12FF0"/>
    <w:rsid w:val="00E1471A"/>
    <w:rsid w:val="00E14DA2"/>
    <w:rsid w:val="00E154DE"/>
    <w:rsid w:val="00E15F7F"/>
    <w:rsid w:val="00E16F69"/>
    <w:rsid w:val="00E1791F"/>
    <w:rsid w:val="00E17E21"/>
    <w:rsid w:val="00E202F5"/>
    <w:rsid w:val="00E226A6"/>
    <w:rsid w:val="00E22CDB"/>
    <w:rsid w:val="00E22E40"/>
    <w:rsid w:val="00E23EA3"/>
    <w:rsid w:val="00E25C9F"/>
    <w:rsid w:val="00E277E7"/>
    <w:rsid w:val="00E30171"/>
    <w:rsid w:val="00E31936"/>
    <w:rsid w:val="00E31BC7"/>
    <w:rsid w:val="00E31F2A"/>
    <w:rsid w:val="00E31F58"/>
    <w:rsid w:val="00E321BD"/>
    <w:rsid w:val="00E33479"/>
    <w:rsid w:val="00E34863"/>
    <w:rsid w:val="00E348DD"/>
    <w:rsid w:val="00E355E3"/>
    <w:rsid w:val="00E37ACA"/>
    <w:rsid w:val="00E445FD"/>
    <w:rsid w:val="00E4469A"/>
    <w:rsid w:val="00E4486A"/>
    <w:rsid w:val="00E44BBB"/>
    <w:rsid w:val="00E472D7"/>
    <w:rsid w:val="00E475DF"/>
    <w:rsid w:val="00E50853"/>
    <w:rsid w:val="00E50BE5"/>
    <w:rsid w:val="00E50C21"/>
    <w:rsid w:val="00E50DEF"/>
    <w:rsid w:val="00E541BF"/>
    <w:rsid w:val="00E564E5"/>
    <w:rsid w:val="00E56BA0"/>
    <w:rsid w:val="00E570D5"/>
    <w:rsid w:val="00E578BD"/>
    <w:rsid w:val="00E57EBD"/>
    <w:rsid w:val="00E617ED"/>
    <w:rsid w:val="00E61849"/>
    <w:rsid w:val="00E624A2"/>
    <w:rsid w:val="00E63B8A"/>
    <w:rsid w:val="00E63CFA"/>
    <w:rsid w:val="00E65DF1"/>
    <w:rsid w:val="00E673AB"/>
    <w:rsid w:val="00E70543"/>
    <w:rsid w:val="00E7076F"/>
    <w:rsid w:val="00E71E56"/>
    <w:rsid w:val="00E72253"/>
    <w:rsid w:val="00E72530"/>
    <w:rsid w:val="00E72E40"/>
    <w:rsid w:val="00E753EB"/>
    <w:rsid w:val="00E763A6"/>
    <w:rsid w:val="00E806C0"/>
    <w:rsid w:val="00E81357"/>
    <w:rsid w:val="00E83B27"/>
    <w:rsid w:val="00E84D74"/>
    <w:rsid w:val="00E8508E"/>
    <w:rsid w:val="00E85133"/>
    <w:rsid w:val="00E85B25"/>
    <w:rsid w:val="00E8630B"/>
    <w:rsid w:val="00E90469"/>
    <w:rsid w:val="00E9271F"/>
    <w:rsid w:val="00E92808"/>
    <w:rsid w:val="00E9368E"/>
    <w:rsid w:val="00E93902"/>
    <w:rsid w:val="00E94D3B"/>
    <w:rsid w:val="00E95ACC"/>
    <w:rsid w:val="00E96C55"/>
    <w:rsid w:val="00EA0CB9"/>
    <w:rsid w:val="00EA2981"/>
    <w:rsid w:val="00EA38A1"/>
    <w:rsid w:val="00EA3ECC"/>
    <w:rsid w:val="00EA463D"/>
    <w:rsid w:val="00EA4F13"/>
    <w:rsid w:val="00EA644D"/>
    <w:rsid w:val="00EA6765"/>
    <w:rsid w:val="00EA6D30"/>
    <w:rsid w:val="00EA742F"/>
    <w:rsid w:val="00EB04C5"/>
    <w:rsid w:val="00EB0EAB"/>
    <w:rsid w:val="00EB0FD4"/>
    <w:rsid w:val="00EB3A49"/>
    <w:rsid w:val="00EB3F06"/>
    <w:rsid w:val="00EB5270"/>
    <w:rsid w:val="00EB7394"/>
    <w:rsid w:val="00EC14C0"/>
    <w:rsid w:val="00EC160D"/>
    <w:rsid w:val="00EC5623"/>
    <w:rsid w:val="00EC58B8"/>
    <w:rsid w:val="00EC6661"/>
    <w:rsid w:val="00ED0809"/>
    <w:rsid w:val="00ED095D"/>
    <w:rsid w:val="00ED23D9"/>
    <w:rsid w:val="00ED27DF"/>
    <w:rsid w:val="00ED29BA"/>
    <w:rsid w:val="00ED3AEF"/>
    <w:rsid w:val="00ED5EB2"/>
    <w:rsid w:val="00ED75E7"/>
    <w:rsid w:val="00EE1C21"/>
    <w:rsid w:val="00EE32F6"/>
    <w:rsid w:val="00EE3EDA"/>
    <w:rsid w:val="00EE3F3B"/>
    <w:rsid w:val="00EE4405"/>
    <w:rsid w:val="00EE606B"/>
    <w:rsid w:val="00EE614C"/>
    <w:rsid w:val="00EE7A50"/>
    <w:rsid w:val="00EF2F50"/>
    <w:rsid w:val="00EF3169"/>
    <w:rsid w:val="00EF337E"/>
    <w:rsid w:val="00EF4606"/>
    <w:rsid w:val="00EF49ED"/>
    <w:rsid w:val="00EF567B"/>
    <w:rsid w:val="00F0045B"/>
    <w:rsid w:val="00F00B16"/>
    <w:rsid w:val="00F01CD6"/>
    <w:rsid w:val="00F033ED"/>
    <w:rsid w:val="00F03F70"/>
    <w:rsid w:val="00F04B6B"/>
    <w:rsid w:val="00F070C8"/>
    <w:rsid w:val="00F108D3"/>
    <w:rsid w:val="00F11796"/>
    <w:rsid w:val="00F11911"/>
    <w:rsid w:val="00F124FA"/>
    <w:rsid w:val="00F127A3"/>
    <w:rsid w:val="00F153DE"/>
    <w:rsid w:val="00F25337"/>
    <w:rsid w:val="00F25DF0"/>
    <w:rsid w:val="00F267C0"/>
    <w:rsid w:val="00F26CB5"/>
    <w:rsid w:val="00F33063"/>
    <w:rsid w:val="00F33D54"/>
    <w:rsid w:val="00F34545"/>
    <w:rsid w:val="00F3488A"/>
    <w:rsid w:val="00F34EF8"/>
    <w:rsid w:val="00F3566E"/>
    <w:rsid w:val="00F37309"/>
    <w:rsid w:val="00F37917"/>
    <w:rsid w:val="00F404AF"/>
    <w:rsid w:val="00F43775"/>
    <w:rsid w:val="00F437B6"/>
    <w:rsid w:val="00F44500"/>
    <w:rsid w:val="00F463A9"/>
    <w:rsid w:val="00F4694C"/>
    <w:rsid w:val="00F46AC5"/>
    <w:rsid w:val="00F46D57"/>
    <w:rsid w:val="00F47389"/>
    <w:rsid w:val="00F47C00"/>
    <w:rsid w:val="00F5024B"/>
    <w:rsid w:val="00F506A5"/>
    <w:rsid w:val="00F5185C"/>
    <w:rsid w:val="00F55501"/>
    <w:rsid w:val="00F55622"/>
    <w:rsid w:val="00F560D6"/>
    <w:rsid w:val="00F5729A"/>
    <w:rsid w:val="00F576B1"/>
    <w:rsid w:val="00F57D34"/>
    <w:rsid w:val="00F57D6B"/>
    <w:rsid w:val="00F61C9B"/>
    <w:rsid w:val="00F63B18"/>
    <w:rsid w:val="00F64DBE"/>
    <w:rsid w:val="00F64E45"/>
    <w:rsid w:val="00F65354"/>
    <w:rsid w:val="00F65D8B"/>
    <w:rsid w:val="00F67989"/>
    <w:rsid w:val="00F67D2C"/>
    <w:rsid w:val="00F71032"/>
    <w:rsid w:val="00F713C9"/>
    <w:rsid w:val="00F72D51"/>
    <w:rsid w:val="00F73D81"/>
    <w:rsid w:val="00F76E84"/>
    <w:rsid w:val="00F811DC"/>
    <w:rsid w:val="00F83B43"/>
    <w:rsid w:val="00F8592D"/>
    <w:rsid w:val="00F874ED"/>
    <w:rsid w:val="00F87FF0"/>
    <w:rsid w:val="00F91310"/>
    <w:rsid w:val="00F92491"/>
    <w:rsid w:val="00F92759"/>
    <w:rsid w:val="00F9334D"/>
    <w:rsid w:val="00F93B03"/>
    <w:rsid w:val="00F93CC6"/>
    <w:rsid w:val="00F93E16"/>
    <w:rsid w:val="00F96FCA"/>
    <w:rsid w:val="00F97782"/>
    <w:rsid w:val="00FA0C34"/>
    <w:rsid w:val="00FA1CC6"/>
    <w:rsid w:val="00FA26C9"/>
    <w:rsid w:val="00FA3B43"/>
    <w:rsid w:val="00FA40BC"/>
    <w:rsid w:val="00FA539C"/>
    <w:rsid w:val="00FA58F4"/>
    <w:rsid w:val="00FA62F2"/>
    <w:rsid w:val="00FA6457"/>
    <w:rsid w:val="00FA6A30"/>
    <w:rsid w:val="00FA757E"/>
    <w:rsid w:val="00FB121E"/>
    <w:rsid w:val="00FB17FF"/>
    <w:rsid w:val="00FB25B9"/>
    <w:rsid w:val="00FB2803"/>
    <w:rsid w:val="00FB28CD"/>
    <w:rsid w:val="00FB2900"/>
    <w:rsid w:val="00FB35DF"/>
    <w:rsid w:val="00FB3A3F"/>
    <w:rsid w:val="00FB40E5"/>
    <w:rsid w:val="00FB52D4"/>
    <w:rsid w:val="00FB5A60"/>
    <w:rsid w:val="00FB706B"/>
    <w:rsid w:val="00FB71C3"/>
    <w:rsid w:val="00FB7DF1"/>
    <w:rsid w:val="00FC0BC7"/>
    <w:rsid w:val="00FC1EC0"/>
    <w:rsid w:val="00FC6015"/>
    <w:rsid w:val="00FD0E66"/>
    <w:rsid w:val="00FD507A"/>
    <w:rsid w:val="00FD5BFF"/>
    <w:rsid w:val="00FD6497"/>
    <w:rsid w:val="00FD6C78"/>
    <w:rsid w:val="00FD7549"/>
    <w:rsid w:val="00FE163C"/>
    <w:rsid w:val="00FE1B50"/>
    <w:rsid w:val="00FE25D1"/>
    <w:rsid w:val="00FE2FBA"/>
    <w:rsid w:val="00FE43FA"/>
    <w:rsid w:val="00FE69F4"/>
    <w:rsid w:val="00FE7439"/>
    <w:rsid w:val="00FF16DB"/>
    <w:rsid w:val="00FF1E7D"/>
    <w:rsid w:val="00FF3B4A"/>
    <w:rsid w:val="00FF4621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6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6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A426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EEFC65F-B310-49E2-AD5B-F92C28A73B5C@base.lo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Ólafur Ólafsson</dc:creator>
  <cp:lastModifiedBy>sigmar</cp:lastModifiedBy>
  <cp:revision>2</cp:revision>
  <dcterms:created xsi:type="dcterms:W3CDTF">2013-08-15T21:57:00Z</dcterms:created>
  <dcterms:modified xsi:type="dcterms:W3CDTF">2013-08-15T21:57:00Z</dcterms:modified>
</cp:coreProperties>
</file>